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83A1" w14:textId="1BEC053B" w:rsidR="00571BB7" w:rsidRPr="00571BB7" w:rsidRDefault="00290FF7" w:rsidP="00571BB7">
      <w:pPr>
        <w:jc w:val="right"/>
        <w:rPr>
          <w:rStyle w:val="14pt"/>
          <w:sz w:val="22"/>
          <w:szCs w:val="22"/>
          <w:u w:val="none"/>
        </w:rPr>
      </w:pPr>
      <w:r>
        <w:rPr>
          <w:rStyle w:val="14pt"/>
          <w:rFonts w:hint="eastAsia"/>
          <w:sz w:val="22"/>
          <w:szCs w:val="22"/>
          <w:u w:val="none"/>
        </w:rPr>
        <w:t xml:space="preserve">　</w:t>
      </w:r>
      <w:r w:rsidR="00A33ABA">
        <w:rPr>
          <w:rStyle w:val="14pt"/>
          <w:rFonts w:hint="eastAsia"/>
          <w:sz w:val="22"/>
          <w:szCs w:val="22"/>
          <w:u w:val="none"/>
        </w:rPr>
        <w:t>【</w:t>
      </w:r>
      <w:r w:rsidR="00A33ABA" w:rsidRPr="00571BB7">
        <w:rPr>
          <w:rStyle w:val="14pt"/>
          <w:rFonts w:hint="eastAsia"/>
          <w:sz w:val="22"/>
          <w:szCs w:val="22"/>
          <w:u w:val="none"/>
        </w:rPr>
        <w:t>別紙</w:t>
      </w:r>
      <w:r w:rsidR="00A33ABA" w:rsidRPr="00571BB7">
        <w:rPr>
          <w:rStyle w:val="14pt"/>
          <w:rFonts w:hint="eastAsia"/>
          <w:sz w:val="22"/>
          <w:szCs w:val="22"/>
          <w:u w:val="none"/>
        </w:rPr>
        <w:t xml:space="preserve"> </w:t>
      </w:r>
      <w:r w:rsidR="00A33ABA" w:rsidRPr="00571BB7">
        <w:rPr>
          <w:rStyle w:val="14pt"/>
          <w:rFonts w:hint="eastAsia"/>
          <w:sz w:val="22"/>
          <w:szCs w:val="22"/>
          <w:u w:val="none"/>
        </w:rPr>
        <w:t>１</w:t>
      </w:r>
      <w:r w:rsidR="00A33ABA">
        <w:rPr>
          <w:rStyle w:val="14pt"/>
          <w:rFonts w:hint="eastAsia"/>
          <w:sz w:val="22"/>
          <w:szCs w:val="22"/>
          <w:u w:val="none"/>
        </w:rPr>
        <w:t>】</w:t>
      </w:r>
    </w:p>
    <w:p w14:paraId="292AAF60" w14:textId="1A8C1071" w:rsidR="00C6189E" w:rsidRDefault="00024AED" w:rsidP="00290FF7">
      <w:pPr>
        <w:spacing w:line="0" w:lineRule="atLeast"/>
        <w:jc w:val="center"/>
        <w:rPr>
          <w:rStyle w:val="14pt"/>
          <w:sz w:val="18"/>
          <w:szCs w:val="18"/>
          <w:u w:val="double"/>
        </w:rPr>
      </w:pPr>
      <w:r>
        <w:rPr>
          <w:rStyle w:val="14pt"/>
          <w:rFonts w:hint="eastAsia"/>
          <w:u w:val="double"/>
        </w:rPr>
        <w:t>令和</w:t>
      </w:r>
      <w:r w:rsidR="002337F4">
        <w:rPr>
          <w:rStyle w:val="14pt"/>
          <w:rFonts w:hint="eastAsia"/>
          <w:u w:val="double"/>
        </w:rPr>
        <w:t>7</w:t>
      </w:r>
      <w:r>
        <w:rPr>
          <w:rStyle w:val="14pt"/>
          <w:rFonts w:hint="eastAsia"/>
          <w:u w:val="double"/>
        </w:rPr>
        <w:t>年</w:t>
      </w:r>
      <w:r w:rsidR="00984AE5">
        <w:rPr>
          <w:rStyle w:val="14pt"/>
          <w:rFonts w:hint="eastAsia"/>
          <w:u w:val="double"/>
        </w:rPr>
        <w:t>度</w:t>
      </w:r>
      <w:r w:rsidR="00B02161">
        <w:rPr>
          <w:rStyle w:val="14pt"/>
          <w:rFonts w:hint="eastAsia"/>
          <w:u w:val="double"/>
        </w:rPr>
        <w:t xml:space="preserve"> </w:t>
      </w:r>
      <w:r w:rsidR="00B02161">
        <w:rPr>
          <w:rStyle w:val="14pt"/>
          <w:u w:val="double"/>
        </w:rPr>
        <w:t xml:space="preserve"> </w:t>
      </w:r>
      <w:r w:rsidR="00571BB7">
        <w:rPr>
          <w:rStyle w:val="14pt"/>
          <w:rFonts w:hint="eastAsia"/>
          <w:u w:val="double"/>
        </w:rPr>
        <w:t>「</w:t>
      </w:r>
      <w:r w:rsidR="00BD02CD">
        <w:rPr>
          <w:rStyle w:val="14pt"/>
          <w:rFonts w:hint="eastAsia"/>
          <w:u w:val="double"/>
        </w:rPr>
        <w:t xml:space="preserve"> </w:t>
      </w:r>
      <w:r w:rsidR="00B02161">
        <w:rPr>
          <w:rStyle w:val="14pt"/>
          <w:rFonts w:hint="eastAsia"/>
          <w:u w:val="double"/>
        </w:rPr>
        <w:t>自</w:t>
      </w:r>
      <w:r w:rsidR="00B02161">
        <w:rPr>
          <w:rStyle w:val="14pt"/>
          <w:rFonts w:hint="eastAsia"/>
          <w:u w:val="double"/>
        </w:rPr>
        <w:t xml:space="preserve"> </w:t>
      </w:r>
      <w:r w:rsidR="00B02161">
        <w:rPr>
          <w:rStyle w:val="14pt"/>
          <w:rFonts w:hint="eastAsia"/>
          <w:u w:val="double"/>
        </w:rPr>
        <w:t>主</w:t>
      </w:r>
      <w:r w:rsidR="00B02161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安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全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パ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ト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ロ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ー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ル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実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施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報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告</w:t>
      </w:r>
      <w:r w:rsidR="00BD02CD">
        <w:rPr>
          <w:rStyle w:val="14pt"/>
          <w:rFonts w:hint="eastAsia"/>
          <w:u w:val="double"/>
        </w:rPr>
        <w:t xml:space="preserve"> </w:t>
      </w:r>
      <w:r w:rsidR="001B7925" w:rsidRPr="00965411">
        <w:rPr>
          <w:rStyle w:val="14pt"/>
          <w:rFonts w:hint="eastAsia"/>
          <w:u w:val="double"/>
        </w:rPr>
        <w:t>書</w:t>
      </w:r>
      <w:r w:rsidR="00571BB7">
        <w:rPr>
          <w:rStyle w:val="14pt"/>
          <w:rFonts w:hint="eastAsia"/>
          <w:u w:val="double"/>
        </w:rPr>
        <w:t>」</w:t>
      </w:r>
    </w:p>
    <w:p w14:paraId="6596C153" w14:textId="0A2C9D0E" w:rsidR="00290FF7" w:rsidRPr="00290FF7" w:rsidRDefault="00727650" w:rsidP="00290FF7">
      <w:pPr>
        <w:spacing w:line="20" w:lineRule="atLeast"/>
        <w:jc w:val="center"/>
        <w:rPr>
          <w:rStyle w:val="14pt"/>
          <w:rFonts w:ascii="ＭＳ 明朝" w:hAnsi="ＭＳ 明朝"/>
          <w:u w:val="double"/>
        </w:rPr>
      </w:pPr>
      <w:r>
        <w:rPr>
          <w:rStyle w:val="14pt"/>
          <w:rFonts w:ascii="ＭＳ 明朝" w:hAnsi="ＭＳ 明朝" w:hint="eastAsia"/>
          <w:u w:val="double"/>
        </w:rPr>
        <w:t>実施期間　『</w:t>
      </w:r>
      <w:r w:rsidR="00024AED">
        <w:rPr>
          <w:rStyle w:val="14pt"/>
          <w:rFonts w:ascii="ＭＳ 明朝" w:hAnsi="ＭＳ 明朝" w:hint="eastAsia"/>
          <w:u w:val="double"/>
        </w:rPr>
        <w:t>令和</w:t>
      </w:r>
      <w:r w:rsidR="002337F4">
        <w:rPr>
          <w:rStyle w:val="14pt"/>
          <w:rFonts w:ascii="ＭＳ 明朝" w:hAnsi="ＭＳ 明朝" w:hint="eastAsia"/>
          <w:u w:val="double"/>
        </w:rPr>
        <w:t>7</w:t>
      </w:r>
      <w:r w:rsidR="00EB230A">
        <w:rPr>
          <w:rStyle w:val="14pt"/>
          <w:rFonts w:ascii="ＭＳ 明朝" w:hAnsi="ＭＳ 明朝" w:hint="eastAsia"/>
          <w:u w:val="double"/>
        </w:rPr>
        <w:t>年</w:t>
      </w:r>
      <w:r>
        <w:rPr>
          <w:rStyle w:val="14pt"/>
          <w:rFonts w:ascii="ＭＳ 明朝" w:hAnsi="ＭＳ 明朝" w:hint="eastAsia"/>
          <w:u w:val="double"/>
        </w:rPr>
        <w:t>8</w:t>
      </w:r>
      <w:r w:rsidR="00EB230A">
        <w:rPr>
          <w:rStyle w:val="14pt"/>
          <w:rFonts w:ascii="ＭＳ 明朝" w:hAnsi="ＭＳ 明朝" w:hint="eastAsia"/>
          <w:u w:val="double"/>
        </w:rPr>
        <w:t>月</w:t>
      </w:r>
      <w:r>
        <w:rPr>
          <w:rStyle w:val="14pt"/>
          <w:rFonts w:ascii="ＭＳ 明朝" w:hAnsi="ＭＳ 明朝" w:hint="eastAsia"/>
          <w:u w:val="double"/>
        </w:rPr>
        <w:t>1</w:t>
      </w:r>
      <w:r w:rsidR="00984AE5">
        <w:rPr>
          <w:rStyle w:val="14pt"/>
          <w:rFonts w:ascii="ＭＳ 明朝" w:hAnsi="ＭＳ 明朝" w:hint="eastAsia"/>
          <w:u w:val="double"/>
        </w:rPr>
        <w:t>日</w:t>
      </w:r>
      <w:r w:rsidR="00EB230A">
        <w:rPr>
          <w:rStyle w:val="14pt"/>
          <w:rFonts w:ascii="ＭＳ 明朝" w:hAnsi="ＭＳ 明朝" w:hint="eastAsia"/>
          <w:u w:val="double"/>
        </w:rPr>
        <w:t>～</w:t>
      </w:r>
      <w:r>
        <w:rPr>
          <w:rStyle w:val="14pt"/>
          <w:rFonts w:ascii="ＭＳ 明朝" w:hAnsi="ＭＳ 明朝" w:hint="eastAsia"/>
          <w:u w:val="double"/>
        </w:rPr>
        <w:t>10月31</w:t>
      </w:r>
      <w:r w:rsidR="00EB230A">
        <w:rPr>
          <w:rStyle w:val="14pt"/>
          <w:rFonts w:ascii="ＭＳ 明朝" w:hAnsi="ＭＳ 明朝" w:hint="eastAsia"/>
          <w:u w:val="double"/>
        </w:rPr>
        <w:t>日まで』</w:t>
      </w: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5685"/>
      </w:tblGrid>
      <w:tr w:rsidR="00D02B72" w14:paraId="72FF1B3E" w14:textId="77777777" w:rsidTr="00EB230A">
        <w:trPr>
          <w:trHeight w:val="429"/>
        </w:trPr>
        <w:tc>
          <w:tcPr>
            <w:tcW w:w="1627" w:type="dxa"/>
            <w:vAlign w:val="center"/>
          </w:tcPr>
          <w:p w14:paraId="638389FB" w14:textId="77777777" w:rsidR="00D02B72" w:rsidRPr="00BA0DD4" w:rsidRDefault="00D02B72" w:rsidP="00BA0DD4">
            <w:pPr>
              <w:spacing w:line="0" w:lineRule="atLeast"/>
              <w:rPr>
                <w:b/>
                <w:sz w:val="24"/>
              </w:rPr>
            </w:pPr>
            <w:r w:rsidRPr="00D02B72">
              <w:rPr>
                <w:rFonts w:hint="eastAsia"/>
                <w:b/>
                <w:szCs w:val="21"/>
              </w:rPr>
              <w:t xml:space="preserve">　</w:t>
            </w:r>
            <w:r w:rsidRPr="00D02B72">
              <w:rPr>
                <w:rFonts w:hint="eastAsia"/>
                <w:b/>
                <w:sz w:val="24"/>
              </w:rPr>
              <w:t>支</w:t>
            </w:r>
            <w:r w:rsidRPr="00D02B72">
              <w:rPr>
                <w:rFonts w:hint="eastAsia"/>
                <w:b/>
                <w:sz w:val="24"/>
              </w:rPr>
              <w:t xml:space="preserve">  </w:t>
            </w:r>
            <w:r w:rsidRPr="00D02B72">
              <w:rPr>
                <w:rFonts w:hint="eastAsia"/>
                <w:b/>
                <w:sz w:val="24"/>
              </w:rPr>
              <w:t>部</w:t>
            </w:r>
          </w:p>
        </w:tc>
        <w:tc>
          <w:tcPr>
            <w:tcW w:w="5685" w:type="dxa"/>
            <w:vAlign w:val="center"/>
          </w:tcPr>
          <w:p w14:paraId="4851538D" w14:textId="77777777" w:rsidR="00D02B72" w:rsidRPr="00BA0DD4" w:rsidRDefault="00D02B72" w:rsidP="007535DB">
            <w:pPr>
              <w:spacing w:line="0" w:lineRule="atLeast"/>
              <w:ind w:firstLineChars="200" w:firstLine="482"/>
              <w:jc w:val="left"/>
              <w:rPr>
                <w:b/>
                <w:sz w:val="24"/>
              </w:rPr>
            </w:pPr>
            <w:r w:rsidRPr="00D02B72">
              <w:rPr>
                <w:rFonts w:hint="eastAsia"/>
                <w:b/>
                <w:sz w:val="24"/>
              </w:rPr>
              <w:t xml:space="preserve"> </w:t>
            </w:r>
            <w:r w:rsidRPr="00D02B72">
              <w:rPr>
                <w:rFonts w:hint="eastAsia"/>
                <w:b/>
                <w:sz w:val="24"/>
              </w:rPr>
              <w:t>東・西・南・北・中央・白石・千歳</w:t>
            </w:r>
            <w:r w:rsidRPr="00D02B72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D02B72" w:rsidRPr="00D02B72" w14:paraId="0ED7C356" w14:textId="77777777" w:rsidTr="00EB230A">
        <w:trPr>
          <w:trHeight w:val="464"/>
        </w:trPr>
        <w:tc>
          <w:tcPr>
            <w:tcW w:w="1627" w:type="dxa"/>
            <w:vAlign w:val="center"/>
          </w:tcPr>
          <w:p w14:paraId="3FC4FD41" w14:textId="77777777" w:rsidR="00D02B72" w:rsidRPr="00D02B72" w:rsidRDefault="00BA0DD4" w:rsidP="00BA0DD4">
            <w:pPr>
              <w:spacing w:line="0" w:lineRule="atLeast"/>
              <w:ind w:firstLineChars="50" w:firstLine="12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ブロック</w:t>
            </w:r>
            <w:r w:rsidR="00D02B72" w:rsidRPr="00D02B72">
              <w:rPr>
                <w:b/>
                <w:sz w:val="24"/>
              </w:rPr>
              <w:t xml:space="preserve">　</w:t>
            </w:r>
          </w:p>
        </w:tc>
        <w:tc>
          <w:tcPr>
            <w:tcW w:w="5685" w:type="dxa"/>
            <w:vAlign w:val="center"/>
          </w:tcPr>
          <w:p w14:paraId="03347777" w14:textId="77777777" w:rsidR="00D02B72" w:rsidRPr="00D02B72" w:rsidRDefault="00D02B72" w:rsidP="007535DB">
            <w:pPr>
              <w:spacing w:line="0" w:lineRule="atLeast"/>
              <w:ind w:firstLineChars="250" w:firstLine="602"/>
              <w:jc w:val="left"/>
              <w:rPr>
                <w:b/>
                <w:szCs w:val="21"/>
              </w:rPr>
            </w:pPr>
            <w:r w:rsidRPr="00D02B72">
              <w:rPr>
                <w:b/>
                <w:sz w:val="24"/>
              </w:rPr>
              <w:t>１・２・３・４・５・６</w:t>
            </w:r>
          </w:p>
        </w:tc>
      </w:tr>
    </w:tbl>
    <w:p w14:paraId="066D6914" w14:textId="77777777" w:rsidR="00044EDA" w:rsidRDefault="00D60579" w:rsidP="00BA0DD4">
      <w:pPr>
        <w:jc w:val="center"/>
        <w:rPr>
          <w:b/>
          <w:sz w:val="24"/>
        </w:rPr>
      </w:pPr>
      <w:r w:rsidRPr="00D02B72">
        <w:rPr>
          <w:rFonts w:hint="eastAsia"/>
          <w:b/>
          <w:sz w:val="24"/>
        </w:rPr>
        <w:t xml:space="preserve">　</w:t>
      </w:r>
      <w:r w:rsidR="00C6189E" w:rsidRPr="00E96B66">
        <w:rPr>
          <w:b/>
          <w:sz w:val="24"/>
        </w:rPr>
        <w:t xml:space="preserve">　</w:t>
      </w:r>
      <w:r w:rsidR="00BA0DD4">
        <w:rPr>
          <w:rFonts w:hint="eastAsia"/>
          <w:b/>
          <w:sz w:val="24"/>
        </w:rPr>
        <w:t xml:space="preserve">　　　　　　　　　　　　　　　　　　　　　　　　　　　　　</w:t>
      </w:r>
      <w:r w:rsidR="007535DB">
        <w:rPr>
          <w:rFonts w:hint="eastAsia"/>
          <w:b/>
          <w:sz w:val="24"/>
        </w:rPr>
        <w:t xml:space="preserve">　　　</w:t>
      </w:r>
      <w:r w:rsidR="00C6189E" w:rsidRPr="00E96B66">
        <w:rPr>
          <w:b/>
          <w:sz w:val="24"/>
        </w:rPr>
        <w:t xml:space="preserve">　札</w:t>
      </w:r>
      <w:r w:rsidR="004C07D0">
        <w:rPr>
          <w:rFonts w:hint="eastAsia"/>
          <w:b/>
          <w:sz w:val="24"/>
        </w:rPr>
        <w:t xml:space="preserve"> </w:t>
      </w:r>
      <w:r w:rsidR="00C6189E" w:rsidRPr="00E96B66">
        <w:rPr>
          <w:b/>
          <w:sz w:val="24"/>
        </w:rPr>
        <w:t>電</w:t>
      </w:r>
      <w:r w:rsidR="004C07D0">
        <w:rPr>
          <w:rFonts w:hint="eastAsia"/>
          <w:b/>
          <w:sz w:val="24"/>
        </w:rPr>
        <w:t xml:space="preserve"> </w:t>
      </w:r>
      <w:r w:rsidR="00C6189E" w:rsidRPr="00E96B66">
        <w:rPr>
          <w:b/>
          <w:sz w:val="24"/>
        </w:rPr>
        <w:t>協</w:t>
      </w:r>
    </w:p>
    <w:tbl>
      <w:tblPr>
        <w:tblW w:w="1143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564"/>
        <w:gridCol w:w="1134"/>
        <w:gridCol w:w="2088"/>
        <w:gridCol w:w="325"/>
        <w:gridCol w:w="558"/>
        <w:gridCol w:w="537"/>
        <w:gridCol w:w="172"/>
        <w:gridCol w:w="912"/>
        <w:gridCol w:w="243"/>
        <w:gridCol w:w="195"/>
        <w:gridCol w:w="282"/>
        <w:gridCol w:w="499"/>
        <w:gridCol w:w="1314"/>
        <w:gridCol w:w="1797"/>
      </w:tblGrid>
      <w:tr w:rsidR="00D60579" w:rsidRPr="00E766BD" w14:paraId="48253BAD" w14:textId="77777777" w:rsidTr="00CD3568">
        <w:trPr>
          <w:trHeight w:val="525"/>
        </w:trPr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4DC8A" w14:textId="77777777" w:rsidR="00D60579" w:rsidRPr="00F066C4" w:rsidRDefault="00D60579" w:rsidP="00C829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5726" w:type="dxa"/>
            <w:gridSpan w:val="7"/>
            <w:tcBorders>
              <w:top w:val="single" w:sz="12" w:space="0" w:color="auto"/>
            </w:tcBorders>
            <w:vAlign w:val="center"/>
          </w:tcPr>
          <w:p w14:paraId="6E6D5D6A" w14:textId="77777777" w:rsidR="00D60579" w:rsidRPr="00E766BD" w:rsidRDefault="00D60579" w:rsidP="00E766BD">
            <w:pPr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74A5B00E" w14:textId="77777777" w:rsidR="00D60579" w:rsidRPr="00E766BD" w:rsidRDefault="00D60579" w:rsidP="00C829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5FEF5E" w14:textId="77777777" w:rsidR="00D60579" w:rsidRPr="00E766BD" w:rsidRDefault="00D60579" w:rsidP="00E766BD">
            <w:pPr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single" w:sz="12" w:space="0" w:color="auto"/>
              <w:bottom w:val="nil"/>
            </w:tcBorders>
          </w:tcPr>
          <w:p w14:paraId="626E9A60" w14:textId="77777777" w:rsidR="00D60579" w:rsidRPr="00E766BD" w:rsidRDefault="00D60579" w:rsidP="00C82924">
            <w:pPr>
              <w:ind w:left="108"/>
              <w:rPr>
                <w:b/>
                <w:sz w:val="22"/>
                <w:szCs w:val="22"/>
                <w:u w:val="single"/>
              </w:rPr>
            </w:pPr>
          </w:p>
        </w:tc>
      </w:tr>
      <w:tr w:rsidR="007F6C3F" w:rsidRPr="00E766BD" w14:paraId="338222D7" w14:textId="77777777" w:rsidTr="002F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38"/>
        </w:trPr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F3DC7" w14:textId="77777777" w:rsidR="007F6C3F" w:rsidRPr="009B10D4" w:rsidRDefault="007F6C3F" w:rsidP="000541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パトロール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E4A4" w14:textId="77777777" w:rsidR="007F6C3F" w:rsidRPr="009B10D4" w:rsidRDefault="007F6C3F" w:rsidP="00BA0DD4">
            <w:pPr>
              <w:ind w:left="14"/>
              <w:jc w:val="center"/>
              <w:rPr>
                <w:sz w:val="22"/>
                <w:szCs w:val="22"/>
              </w:rPr>
            </w:pPr>
            <w:r w:rsidRPr="009B10D4">
              <w:rPr>
                <w:rFonts w:hint="eastAsia"/>
                <w:sz w:val="22"/>
                <w:szCs w:val="22"/>
              </w:rPr>
              <w:t>実施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041" w14:textId="332D964D" w:rsidR="007F6C3F" w:rsidRPr="00E766BD" w:rsidRDefault="00024AED" w:rsidP="004C7F4F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337F4">
              <w:rPr>
                <w:rFonts w:hint="eastAsia"/>
                <w:sz w:val="22"/>
                <w:szCs w:val="22"/>
              </w:rPr>
              <w:t>7</w:t>
            </w:r>
            <w:r w:rsidR="007F6C3F" w:rsidRPr="00E766BD">
              <w:rPr>
                <w:rFonts w:hint="eastAsia"/>
                <w:sz w:val="22"/>
                <w:szCs w:val="22"/>
              </w:rPr>
              <w:t>年　月　日（　）　時　　分～　時　分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DF0" w14:textId="77777777" w:rsidR="007F6C3F" w:rsidRPr="00E766BD" w:rsidRDefault="007F6C3F" w:rsidP="00C82924">
            <w:pPr>
              <w:jc w:val="center"/>
              <w:rPr>
                <w:sz w:val="22"/>
                <w:szCs w:val="22"/>
                <w:u w:val="single"/>
              </w:rPr>
            </w:pPr>
            <w:r w:rsidRPr="00E766BD">
              <w:rPr>
                <w:rFonts w:hint="eastAsia"/>
                <w:sz w:val="22"/>
                <w:szCs w:val="22"/>
              </w:rPr>
              <w:t>天候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3CF3D" w14:textId="77777777" w:rsidR="007F6C3F" w:rsidRPr="00E766BD" w:rsidRDefault="007F6C3F" w:rsidP="00C829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晴・曇　雨・雪</w:t>
            </w:r>
          </w:p>
        </w:tc>
      </w:tr>
      <w:tr w:rsidR="009B10D4" w:rsidRPr="00E766BD" w14:paraId="20C336E9" w14:textId="77777777" w:rsidTr="00CD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18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F571E" w14:textId="77777777" w:rsidR="009B10D4" w:rsidRPr="00E766BD" w:rsidRDefault="009B10D4" w:rsidP="00F91B4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88B" w14:textId="77777777" w:rsidR="009B10D4" w:rsidRPr="00E766BD" w:rsidRDefault="009B10D4" w:rsidP="00F91B44">
            <w:pPr>
              <w:ind w:left="88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実施者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FA48" w14:textId="77777777" w:rsidR="009B10D4" w:rsidRPr="00E766BD" w:rsidRDefault="009B10D4" w:rsidP="009B10D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EF5" w14:textId="77777777" w:rsidR="009B10D4" w:rsidRPr="00E766BD" w:rsidRDefault="009B10D4" w:rsidP="00C82924">
            <w:pPr>
              <w:jc w:val="center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現場責任者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ECB1" w14:textId="77777777" w:rsidR="009B10D4" w:rsidRPr="00E766BD" w:rsidRDefault="009B10D4" w:rsidP="00C82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F85" w14:textId="77777777" w:rsidR="009B10D4" w:rsidRPr="00E766BD" w:rsidRDefault="009B10D4" w:rsidP="007F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作業員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25427" w14:textId="77777777" w:rsidR="009B10D4" w:rsidRPr="00E766BD" w:rsidRDefault="009B10D4" w:rsidP="00C82924">
            <w:pPr>
              <w:jc w:val="center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 xml:space="preserve">　名</w:t>
            </w:r>
          </w:p>
        </w:tc>
      </w:tr>
      <w:tr w:rsidR="007F6C3F" w:rsidRPr="00E766BD" w14:paraId="182BF9A0" w14:textId="77777777" w:rsidTr="00D1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44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3AD8" w14:textId="77777777" w:rsidR="007F6C3F" w:rsidRPr="00E766BD" w:rsidRDefault="007F6C3F" w:rsidP="00F91B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522" w14:textId="77777777" w:rsidR="007F6C3F" w:rsidRPr="00E766BD" w:rsidRDefault="007F6C3F" w:rsidP="009B10D4">
            <w:pPr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7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89C26" w14:textId="77777777" w:rsidR="007F6C3F" w:rsidRDefault="007F6C3F" w:rsidP="007F6C3F">
            <w:pPr>
              <w:ind w:firstLineChars="400" w:firstLine="880"/>
              <w:rPr>
                <w:sz w:val="22"/>
                <w:szCs w:val="22"/>
              </w:rPr>
            </w:pPr>
            <w:r w:rsidRPr="007F6C3F">
              <w:rPr>
                <w:rFonts w:hint="eastAsia"/>
                <w:sz w:val="22"/>
                <w:szCs w:val="22"/>
              </w:rPr>
              <w:t>区・市</w:t>
            </w:r>
          </w:p>
          <w:p w14:paraId="2B3B2CA1" w14:textId="77777777" w:rsidR="00CD3568" w:rsidRPr="007F6C3F" w:rsidRDefault="00CD3568" w:rsidP="007F6C3F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町・村</w:t>
            </w:r>
          </w:p>
        </w:tc>
      </w:tr>
      <w:tr w:rsidR="007F6C3F" w:rsidRPr="00E766BD" w14:paraId="39A030A8" w14:textId="77777777" w:rsidTr="00D1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2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4407F" w14:textId="77777777" w:rsidR="007F6C3F" w:rsidRPr="00E766BD" w:rsidRDefault="007F6C3F" w:rsidP="00C829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B2C05" w14:textId="77777777" w:rsidR="007F6C3F" w:rsidRPr="00E766BD" w:rsidRDefault="007F6C3F" w:rsidP="00E766BD">
            <w:pPr>
              <w:ind w:firstLineChars="100" w:firstLine="220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4742A" w14:textId="77777777" w:rsidR="007F6C3F" w:rsidRPr="00E766BD" w:rsidRDefault="007F6C3F" w:rsidP="007F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34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3984" w14:textId="77777777" w:rsidR="007F6C3F" w:rsidRPr="00E766BD" w:rsidRDefault="007F6C3F" w:rsidP="007F6C3F">
            <w:pPr>
              <w:rPr>
                <w:sz w:val="22"/>
                <w:szCs w:val="22"/>
              </w:rPr>
            </w:pPr>
          </w:p>
        </w:tc>
      </w:tr>
      <w:tr w:rsidR="00DE070E" w:rsidRPr="00E766BD" w14:paraId="483AA0AF" w14:textId="77777777" w:rsidTr="00CD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409"/>
        </w:trPr>
        <w:tc>
          <w:tcPr>
            <w:tcW w:w="5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D3E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チ　ェ　ッ　ク　項　目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06E9" w14:textId="77777777" w:rsidR="00DE070E" w:rsidRPr="00E766BD" w:rsidRDefault="00DE070E" w:rsidP="00965411">
            <w:pPr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評価</w:t>
            </w:r>
          </w:p>
        </w:tc>
        <w:tc>
          <w:tcPr>
            <w:tcW w:w="344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30E5C" w14:textId="77777777" w:rsidR="00DE070E" w:rsidRPr="00E766BD" w:rsidRDefault="00DE070E" w:rsidP="00DE070E">
            <w:pPr>
              <w:ind w:left="687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特</w:t>
            </w:r>
            <w:r w:rsidR="00856AFC">
              <w:rPr>
                <w:rFonts w:hint="eastAsia"/>
                <w:sz w:val="22"/>
                <w:szCs w:val="22"/>
              </w:rPr>
              <w:t xml:space="preserve">　　</w:t>
            </w:r>
            <w:r w:rsidRPr="00E766BD">
              <w:rPr>
                <w:rFonts w:hint="eastAsia"/>
                <w:sz w:val="22"/>
                <w:szCs w:val="22"/>
              </w:rPr>
              <w:t>記</w:t>
            </w:r>
            <w:r w:rsidR="00856AFC">
              <w:rPr>
                <w:rFonts w:hint="eastAsia"/>
                <w:sz w:val="22"/>
                <w:szCs w:val="22"/>
              </w:rPr>
              <w:t xml:space="preserve">　　</w:t>
            </w:r>
            <w:r w:rsidRPr="00E766BD">
              <w:rPr>
                <w:rFonts w:hint="eastAsia"/>
                <w:sz w:val="22"/>
                <w:szCs w:val="22"/>
              </w:rPr>
              <w:t>事</w:t>
            </w:r>
            <w:r w:rsidR="00856AFC">
              <w:rPr>
                <w:rFonts w:hint="eastAsia"/>
                <w:sz w:val="22"/>
                <w:szCs w:val="22"/>
              </w:rPr>
              <w:t xml:space="preserve">　　</w:t>
            </w:r>
            <w:r w:rsidRPr="00E766BD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DE070E" w:rsidRPr="00E766BD" w14:paraId="4C9B925E" w14:textId="77777777" w:rsidTr="00CD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26"/>
        </w:trPr>
        <w:tc>
          <w:tcPr>
            <w:tcW w:w="54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8D2" w14:textId="77777777" w:rsidR="002B7FCF" w:rsidRPr="00FD7EC8" w:rsidRDefault="00DD4BD4" w:rsidP="00856AFC">
            <w:pPr>
              <w:ind w:rightChars="-1251" w:right="-2627" w:firstLineChars="100" w:firstLine="220"/>
              <w:rPr>
                <w:color w:val="FF0000"/>
                <w:sz w:val="22"/>
                <w:szCs w:val="22"/>
              </w:rPr>
            </w:pPr>
            <w:r w:rsidRPr="00FD7EC8">
              <w:rPr>
                <w:rFonts w:hint="eastAsia"/>
                <w:color w:val="FF0000"/>
                <w:sz w:val="22"/>
                <w:szCs w:val="22"/>
              </w:rPr>
              <w:t>ワークポジショニング用器具・フルハーネス</w:t>
            </w:r>
          </w:p>
          <w:p w14:paraId="0C333B6F" w14:textId="102E161D" w:rsidR="000C0CDD" w:rsidRPr="00FC08AD" w:rsidRDefault="002B7FCF" w:rsidP="00856AFC">
            <w:pPr>
              <w:ind w:rightChars="-1251" w:right="-2627" w:firstLineChars="100" w:firstLine="220"/>
              <w:rPr>
                <w:color w:val="000000" w:themeColor="text1"/>
                <w:sz w:val="24"/>
              </w:rPr>
            </w:pPr>
            <w:r w:rsidRPr="00FD7EC8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FD7EC8">
              <w:rPr>
                <w:color w:val="FF0000"/>
                <w:sz w:val="22"/>
                <w:szCs w:val="22"/>
              </w:rPr>
              <w:t xml:space="preserve"> </w:t>
            </w:r>
            <w:r w:rsidR="00DD4BD4" w:rsidRPr="00FD7EC8">
              <w:rPr>
                <w:rFonts w:hint="eastAsia"/>
                <w:color w:val="FF0000"/>
                <w:sz w:val="22"/>
                <w:szCs w:val="22"/>
              </w:rPr>
              <w:t>持参</w:t>
            </w:r>
            <w:r w:rsidR="00D14A64" w:rsidRPr="00FD7EC8">
              <w:rPr>
                <w:rFonts w:hint="eastAsia"/>
                <w:color w:val="FF0000"/>
                <w:sz w:val="22"/>
                <w:szCs w:val="22"/>
              </w:rPr>
              <w:t>してるか</w:t>
            </w:r>
            <w:r w:rsidRPr="00FD7EC8">
              <w:rPr>
                <w:rFonts w:hint="eastAsia"/>
                <w:color w:val="FF0000"/>
                <w:sz w:val="22"/>
                <w:szCs w:val="22"/>
              </w:rPr>
              <w:t>・正しく使用しているか</w:t>
            </w:r>
            <w:r w:rsidRPr="00FD7EC8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58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16F67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</w:tr>
      <w:tr w:rsidR="00DE070E" w:rsidRPr="00E766BD" w14:paraId="358E61E0" w14:textId="77777777" w:rsidTr="00CD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21"/>
        </w:trPr>
        <w:tc>
          <w:tcPr>
            <w:tcW w:w="54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2B9" w14:textId="4178B462" w:rsidR="00DE070E" w:rsidRPr="00FC08AD" w:rsidRDefault="00DE070E" w:rsidP="00856AFC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FD7EC8">
              <w:rPr>
                <w:rFonts w:hint="eastAsia"/>
                <w:color w:val="FF0000"/>
                <w:sz w:val="22"/>
                <w:szCs w:val="22"/>
              </w:rPr>
              <w:t>無墜落昇降柱法</w:t>
            </w:r>
            <w:r w:rsidR="00D14A64" w:rsidRPr="00FD7EC8">
              <w:rPr>
                <w:rFonts w:hint="eastAsia"/>
                <w:color w:val="FF0000"/>
                <w:sz w:val="22"/>
                <w:szCs w:val="22"/>
              </w:rPr>
              <w:t>は確立されているか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D20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77E20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</w:tr>
      <w:tr w:rsidR="00DE070E" w:rsidRPr="00E766BD" w14:paraId="28CB3C9F" w14:textId="77777777" w:rsidTr="00CD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30"/>
        </w:trPr>
        <w:tc>
          <w:tcPr>
            <w:tcW w:w="54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9675" w14:textId="1FCDF81E" w:rsidR="00DE070E" w:rsidRPr="00FC08AD" w:rsidRDefault="00D14A64" w:rsidP="00D14A64">
            <w:pPr>
              <w:rPr>
                <w:color w:val="000000" w:themeColor="text1"/>
                <w:sz w:val="22"/>
                <w:szCs w:val="22"/>
              </w:rPr>
            </w:pPr>
            <w:r w:rsidRPr="00FC08AD">
              <w:rPr>
                <w:rFonts w:hint="eastAsia"/>
                <w:color w:val="000000" w:themeColor="text1"/>
                <w:sz w:val="22"/>
                <w:szCs w:val="22"/>
              </w:rPr>
              <w:t xml:space="preserve">　足場ボルトの取付状態</w:t>
            </w:r>
            <w:r w:rsidR="000C4229" w:rsidRPr="00FC08AD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Pr="00FC08AD">
              <w:rPr>
                <w:rFonts w:hint="eastAsia"/>
                <w:color w:val="000000" w:themeColor="text1"/>
                <w:sz w:val="22"/>
                <w:szCs w:val="22"/>
              </w:rPr>
              <w:t>確認</w:t>
            </w:r>
            <w:r w:rsidR="000C4229" w:rsidRPr="00FC08AD">
              <w:rPr>
                <w:rFonts w:hint="eastAsia"/>
                <w:color w:val="000000" w:themeColor="text1"/>
                <w:sz w:val="22"/>
                <w:szCs w:val="22"/>
              </w:rPr>
              <w:t>しながら昇柱したか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64D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732F9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</w:tr>
      <w:tr w:rsidR="00DE070E" w:rsidRPr="00E766BD" w14:paraId="5E34DC24" w14:textId="77777777" w:rsidTr="00CD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7" w:type="dxa"/>
          <w:trHeight w:val="525"/>
        </w:trPr>
        <w:tc>
          <w:tcPr>
            <w:tcW w:w="54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227" w14:textId="3E35930C" w:rsidR="00DE070E" w:rsidRPr="00FC08AD" w:rsidRDefault="000C4229" w:rsidP="00856AFC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FC08AD">
              <w:rPr>
                <w:rFonts w:hint="eastAsia"/>
                <w:color w:val="000000" w:themeColor="text1"/>
                <w:sz w:val="22"/>
                <w:szCs w:val="22"/>
              </w:rPr>
              <w:t>作業責任者の指示・監視体制はできているか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19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24102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</w:tr>
      <w:tr w:rsidR="00DE070E" w:rsidRPr="00E766BD" w14:paraId="18179050" w14:textId="77777777" w:rsidTr="00CD3568">
        <w:trPr>
          <w:gridAfter w:val="1"/>
          <w:wAfter w:w="1797" w:type="dxa"/>
          <w:trHeight w:val="534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2CEE3901" w14:textId="6DD911DF" w:rsidR="00DE070E" w:rsidRPr="00FC08AD" w:rsidRDefault="00DD4BD4" w:rsidP="00E766BD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FD7EC8">
              <w:rPr>
                <w:rFonts w:hint="eastAsia"/>
                <w:color w:val="FF0000"/>
                <w:sz w:val="22"/>
                <w:szCs w:val="22"/>
              </w:rPr>
              <w:t>作業前ミーティングの実施（現場等）</w:t>
            </w:r>
          </w:p>
        </w:tc>
        <w:tc>
          <w:tcPr>
            <w:tcW w:w="709" w:type="dxa"/>
            <w:gridSpan w:val="2"/>
          </w:tcPr>
          <w:p w14:paraId="4A0DB2BB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0A8E81D5" w14:textId="77777777" w:rsidR="00DE070E" w:rsidRPr="00E766BD" w:rsidRDefault="00DE070E" w:rsidP="00C82924">
            <w:pPr>
              <w:jc w:val="center"/>
              <w:rPr>
                <w:sz w:val="22"/>
                <w:szCs w:val="22"/>
              </w:rPr>
            </w:pPr>
          </w:p>
        </w:tc>
      </w:tr>
      <w:tr w:rsidR="00DE070E" w:rsidRPr="00E766BD" w14:paraId="40BB353A" w14:textId="77777777" w:rsidTr="00CD3568">
        <w:trPr>
          <w:gridAfter w:val="1"/>
          <w:wAfter w:w="1797" w:type="dxa"/>
          <w:trHeight w:val="543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5B080EEC" w14:textId="01AE1B0D" w:rsidR="00DE070E" w:rsidRPr="00FC08AD" w:rsidRDefault="00D165CB" w:rsidP="00856AFC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FC08AD">
              <w:rPr>
                <w:rFonts w:hint="eastAsia"/>
                <w:color w:val="000000" w:themeColor="text1"/>
                <w:sz w:val="22"/>
                <w:szCs w:val="22"/>
              </w:rPr>
              <w:t>単独作業や予定外作業はしてないか</w:t>
            </w:r>
          </w:p>
        </w:tc>
        <w:tc>
          <w:tcPr>
            <w:tcW w:w="709" w:type="dxa"/>
            <w:gridSpan w:val="2"/>
          </w:tcPr>
          <w:p w14:paraId="5F3166F9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0548463D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E070E" w:rsidRPr="00E766BD" w14:paraId="74847FF6" w14:textId="77777777" w:rsidTr="00CD3568">
        <w:trPr>
          <w:gridAfter w:val="1"/>
          <w:wAfter w:w="1797" w:type="dxa"/>
          <w:trHeight w:val="524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68F5CC35" w14:textId="5D1F3F55" w:rsidR="00DE070E" w:rsidRPr="00E766BD" w:rsidRDefault="00DD4BD4" w:rsidP="00E766BD">
            <w:pPr>
              <w:ind w:firstLineChars="100" w:firstLine="220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指差</w:t>
            </w:r>
            <w:r>
              <w:rPr>
                <w:rFonts w:hint="eastAsia"/>
                <w:sz w:val="22"/>
                <w:szCs w:val="22"/>
              </w:rPr>
              <w:t>呼称</w:t>
            </w:r>
            <w:r w:rsidRPr="00E766BD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（声出し）しているか</w:t>
            </w:r>
          </w:p>
        </w:tc>
        <w:tc>
          <w:tcPr>
            <w:tcW w:w="709" w:type="dxa"/>
            <w:gridSpan w:val="2"/>
          </w:tcPr>
          <w:p w14:paraId="38A7FACD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1F4D5361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E070E" w:rsidRPr="00E766BD" w14:paraId="300BEC41" w14:textId="77777777" w:rsidTr="00CD3568">
        <w:trPr>
          <w:gridAfter w:val="1"/>
          <w:wAfter w:w="1797" w:type="dxa"/>
          <w:trHeight w:val="519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1A2DE466" w14:textId="5EDBFB0E" w:rsidR="00DE070E" w:rsidRPr="00E766BD" w:rsidRDefault="00DD4BD4" w:rsidP="00D54CD6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安全装備品等</w:t>
            </w:r>
            <w:r>
              <w:rPr>
                <w:rFonts w:hint="eastAsia"/>
                <w:sz w:val="22"/>
                <w:szCs w:val="22"/>
              </w:rPr>
              <w:t>の使用は</w:t>
            </w:r>
            <w:r w:rsidRPr="00E766BD">
              <w:rPr>
                <w:rFonts w:hint="eastAsia"/>
                <w:sz w:val="22"/>
                <w:szCs w:val="22"/>
              </w:rPr>
              <w:t>適切</w:t>
            </w:r>
            <w:r>
              <w:rPr>
                <w:rFonts w:hint="eastAsia"/>
                <w:sz w:val="22"/>
                <w:szCs w:val="22"/>
              </w:rPr>
              <w:t>か（</w:t>
            </w:r>
            <w:r w:rsidRPr="00E766BD">
              <w:rPr>
                <w:rFonts w:hint="eastAsia"/>
                <w:sz w:val="22"/>
                <w:szCs w:val="22"/>
              </w:rPr>
              <w:t>低圧絶縁手袋等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</w:tcPr>
          <w:p w14:paraId="6D9FE369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29E4227D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E070E" w:rsidRPr="00E766BD" w14:paraId="2633BB31" w14:textId="77777777" w:rsidTr="00D81F13">
        <w:trPr>
          <w:gridAfter w:val="1"/>
          <w:wAfter w:w="1797" w:type="dxa"/>
          <w:trHeight w:val="486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54734118" w14:textId="0749A7A4" w:rsidR="00DE070E" w:rsidRPr="00E766BD" w:rsidRDefault="00DE070E" w:rsidP="00956D63">
            <w:pPr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 xml:space="preserve">　</w:t>
            </w:r>
            <w:r w:rsidR="000C0CDD" w:rsidRPr="00E766BD">
              <w:rPr>
                <w:rFonts w:hint="eastAsia"/>
                <w:sz w:val="22"/>
                <w:szCs w:val="22"/>
              </w:rPr>
              <w:t>公衆安全対策</w:t>
            </w:r>
            <w:r w:rsidR="00C91E9C">
              <w:rPr>
                <w:rFonts w:hint="eastAsia"/>
                <w:sz w:val="22"/>
                <w:szCs w:val="22"/>
              </w:rPr>
              <w:t xml:space="preserve"> (</w:t>
            </w:r>
            <w:r w:rsidR="00C91E9C">
              <w:rPr>
                <w:rFonts w:hint="eastAsia"/>
                <w:sz w:val="22"/>
                <w:szCs w:val="22"/>
              </w:rPr>
              <w:t>工事標識・セフティコーン等</w:t>
            </w:r>
            <w:r w:rsidR="00C91E9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</w:tcPr>
          <w:p w14:paraId="64951A7F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47265FBD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E070E" w:rsidRPr="00E766BD" w14:paraId="562653C3" w14:textId="77777777" w:rsidTr="00CD3568">
        <w:trPr>
          <w:gridAfter w:val="1"/>
          <w:wAfter w:w="1797" w:type="dxa"/>
          <w:trHeight w:val="523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29A0FF00" w14:textId="7EFDCCB4" w:rsidR="00DE070E" w:rsidRPr="00E766BD" w:rsidRDefault="00DD4BD4" w:rsidP="00D54CD6">
            <w:pPr>
              <w:ind w:firstLineChars="100" w:firstLine="220"/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>服装は適切か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E766BD">
              <w:rPr>
                <w:rFonts w:hint="eastAsia"/>
                <w:sz w:val="22"/>
                <w:szCs w:val="22"/>
              </w:rPr>
              <w:t>安全帽、作業服、作業靴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gridSpan w:val="2"/>
          </w:tcPr>
          <w:p w14:paraId="20635F52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1F4C88BC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E070E" w:rsidRPr="00E766BD" w14:paraId="6CBC2C62" w14:textId="77777777" w:rsidTr="00CD3568">
        <w:trPr>
          <w:gridAfter w:val="1"/>
          <w:wAfter w:w="1797" w:type="dxa"/>
          <w:trHeight w:val="518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176833EA" w14:textId="0F97BB9F" w:rsidR="00DE070E" w:rsidRPr="00E766BD" w:rsidRDefault="000C0CDD" w:rsidP="0012245C">
            <w:pPr>
              <w:rPr>
                <w:sz w:val="22"/>
                <w:szCs w:val="22"/>
              </w:rPr>
            </w:pPr>
            <w:r w:rsidRPr="00E766BD">
              <w:rPr>
                <w:rFonts w:hint="eastAsia"/>
                <w:sz w:val="22"/>
                <w:szCs w:val="22"/>
              </w:rPr>
              <w:t xml:space="preserve">　</w:t>
            </w:r>
            <w:r w:rsidR="00DD4BD4" w:rsidRPr="00E766BD">
              <w:rPr>
                <w:rFonts w:hint="eastAsia"/>
                <w:sz w:val="22"/>
                <w:szCs w:val="22"/>
              </w:rPr>
              <w:t>資格に適した作業か</w:t>
            </w:r>
            <w:r w:rsidR="00DD4BD4">
              <w:rPr>
                <w:rFonts w:hint="eastAsia"/>
                <w:sz w:val="22"/>
                <w:szCs w:val="22"/>
              </w:rPr>
              <w:t>（</w:t>
            </w:r>
            <w:r w:rsidR="00DD4BD4" w:rsidRPr="00E766BD">
              <w:rPr>
                <w:rFonts w:hint="eastAsia"/>
                <w:sz w:val="22"/>
                <w:szCs w:val="22"/>
              </w:rPr>
              <w:t>引込線工事士等</w:t>
            </w:r>
            <w:r w:rsidR="00DD4BD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gridSpan w:val="2"/>
          </w:tcPr>
          <w:p w14:paraId="139C43D8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6CE372E8" w14:textId="77777777" w:rsidR="00DE070E" w:rsidRPr="00E766BD" w:rsidRDefault="00DE070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C6189E" w:rsidRPr="00E766BD" w14:paraId="022551B3" w14:textId="77777777" w:rsidTr="008756C2">
        <w:trPr>
          <w:gridAfter w:val="1"/>
          <w:wAfter w:w="1797" w:type="dxa"/>
          <w:trHeight w:val="452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09FFA06B" w14:textId="59A1C678" w:rsidR="00C6189E" w:rsidRPr="00E766BD" w:rsidRDefault="00DD4BD4" w:rsidP="00C618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766BD">
              <w:rPr>
                <w:rFonts w:hint="eastAsia"/>
                <w:sz w:val="22"/>
                <w:szCs w:val="22"/>
              </w:rPr>
              <w:t>引込線工事士の認定証</w:t>
            </w:r>
            <w:r>
              <w:rPr>
                <w:rFonts w:hint="eastAsia"/>
                <w:sz w:val="22"/>
                <w:szCs w:val="22"/>
              </w:rPr>
              <w:t>は</w:t>
            </w:r>
            <w:r w:rsidRPr="00E766BD">
              <w:rPr>
                <w:rFonts w:hint="eastAsia"/>
                <w:sz w:val="22"/>
                <w:szCs w:val="22"/>
              </w:rPr>
              <w:t>携帯</w:t>
            </w:r>
            <w:r>
              <w:rPr>
                <w:rFonts w:hint="eastAsia"/>
                <w:sz w:val="22"/>
                <w:szCs w:val="22"/>
              </w:rPr>
              <w:t>しているか</w:t>
            </w:r>
          </w:p>
        </w:tc>
        <w:tc>
          <w:tcPr>
            <w:tcW w:w="709" w:type="dxa"/>
            <w:gridSpan w:val="2"/>
          </w:tcPr>
          <w:p w14:paraId="2EB9E33E" w14:textId="77777777" w:rsidR="00C6189E" w:rsidRPr="00E766BD" w:rsidRDefault="00C6189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2C4F881B" w14:textId="77777777" w:rsidR="00C6189E" w:rsidRPr="00E766BD" w:rsidRDefault="00C6189E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56C2" w:rsidRPr="00E766BD" w14:paraId="64266384" w14:textId="77777777" w:rsidTr="008756C2">
        <w:trPr>
          <w:gridAfter w:val="1"/>
          <w:wAfter w:w="1797" w:type="dxa"/>
          <w:trHeight w:val="450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6CBBE3FE" w14:textId="52BB6E41" w:rsidR="008756C2" w:rsidRPr="00E766BD" w:rsidRDefault="00DD4BD4" w:rsidP="00C618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＊高所作業車　　操作は資格者が行っているか</w:t>
            </w:r>
          </w:p>
        </w:tc>
        <w:tc>
          <w:tcPr>
            <w:tcW w:w="709" w:type="dxa"/>
            <w:gridSpan w:val="2"/>
          </w:tcPr>
          <w:p w14:paraId="7F26684E" w14:textId="77777777" w:rsidR="008756C2" w:rsidRPr="00E766BD" w:rsidRDefault="008756C2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7F7C71CB" w14:textId="77777777" w:rsidR="008756C2" w:rsidRPr="00E766BD" w:rsidRDefault="008756C2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756C2" w:rsidRPr="00E766BD" w14:paraId="59E286C1" w14:textId="77777777" w:rsidTr="008756C2">
        <w:trPr>
          <w:gridAfter w:val="1"/>
          <w:wAfter w:w="1797" w:type="dxa"/>
          <w:trHeight w:val="555"/>
        </w:trPr>
        <w:tc>
          <w:tcPr>
            <w:tcW w:w="5486" w:type="dxa"/>
            <w:gridSpan w:val="6"/>
            <w:tcBorders>
              <w:left w:val="single" w:sz="12" w:space="0" w:color="auto"/>
            </w:tcBorders>
            <w:vAlign w:val="center"/>
          </w:tcPr>
          <w:p w14:paraId="2FC4B903" w14:textId="77777777" w:rsidR="008756C2" w:rsidRPr="00E766BD" w:rsidRDefault="008756C2" w:rsidP="00C618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8FA7DCF" w14:textId="77777777" w:rsidR="008756C2" w:rsidRPr="00E766BD" w:rsidRDefault="008756C2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45" w:type="dxa"/>
            <w:gridSpan w:val="6"/>
            <w:tcBorders>
              <w:right w:val="single" w:sz="12" w:space="0" w:color="auto"/>
            </w:tcBorders>
          </w:tcPr>
          <w:p w14:paraId="2CB9403F" w14:textId="77777777" w:rsidR="008756C2" w:rsidRPr="00E766BD" w:rsidRDefault="008756C2" w:rsidP="008575A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74B21" w:rsidRPr="00E766BD" w14:paraId="6D0BD011" w14:textId="77777777" w:rsidTr="008756C2">
        <w:trPr>
          <w:gridAfter w:val="1"/>
          <w:wAfter w:w="1797" w:type="dxa"/>
          <w:trHeight w:val="1139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1DECD" w14:textId="77777777" w:rsidR="00FD7EC8" w:rsidRDefault="00C6189E" w:rsidP="00C6189E">
            <w:pPr>
              <w:jc w:val="center"/>
              <w:rPr>
                <w:szCs w:val="21"/>
              </w:rPr>
            </w:pPr>
            <w:r w:rsidRPr="00D81F13">
              <w:rPr>
                <w:rFonts w:hint="eastAsia"/>
                <w:szCs w:val="21"/>
              </w:rPr>
              <w:t>そ</w:t>
            </w:r>
          </w:p>
          <w:p w14:paraId="68C0D724" w14:textId="77777777" w:rsidR="00FD7EC8" w:rsidRDefault="00C6189E" w:rsidP="00C6189E">
            <w:pPr>
              <w:jc w:val="center"/>
              <w:rPr>
                <w:szCs w:val="21"/>
              </w:rPr>
            </w:pPr>
            <w:r w:rsidRPr="00D81F13">
              <w:rPr>
                <w:rFonts w:hint="eastAsia"/>
                <w:szCs w:val="21"/>
              </w:rPr>
              <w:t>の</w:t>
            </w:r>
          </w:p>
          <w:p w14:paraId="62587A18" w14:textId="002D6679" w:rsidR="00674B21" w:rsidRPr="00D81F13" w:rsidRDefault="00C6189E" w:rsidP="00C6189E">
            <w:pPr>
              <w:jc w:val="center"/>
              <w:rPr>
                <w:szCs w:val="21"/>
              </w:rPr>
            </w:pPr>
            <w:r w:rsidRPr="00D81F13">
              <w:rPr>
                <w:rFonts w:hint="eastAsia"/>
                <w:szCs w:val="21"/>
              </w:rPr>
              <w:t>他</w:t>
            </w:r>
          </w:p>
        </w:tc>
        <w:tc>
          <w:tcPr>
            <w:tcW w:w="882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50DEB4" w14:textId="77777777" w:rsidR="00674B21" w:rsidRDefault="00674B21">
            <w:pPr>
              <w:widowControl/>
              <w:jc w:val="left"/>
              <w:rPr>
                <w:b/>
                <w:sz w:val="22"/>
                <w:szCs w:val="22"/>
                <w:u w:val="single"/>
              </w:rPr>
            </w:pPr>
          </w:p>
          <w:p w14:paraId="747CA67C" w14:textId="77777777" w:rsidR="00E766BD" w:rsidRPr="00E766BD" w:rsidRDefault="00E766BD" w:rsidP="00674B21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93A011A" w14:textId="5A729F46" w:rsidR="007E2F77" w:rsidRDefault="005C0287" w:rsidP="008575AA">
      <w:pPr>
        <w:jc w:val="left"/>
        <w:rPr>
          <w:sz w:val="22"/>
          <w:szCs w:val="22"/>
        </w:rPr>
      </w:pPr>
      <w:r w:rsidRPr="00E766BD">
        <w:rPr>
          <w:rFonts w:hint="eastAsia"/>
          <w:sz w:val="22"/>
          <w:szCs w:val="22"/>
        </w:rPr>
        <w:t>※　評価記号　　◎：良好</w:t>
      </w:r>
      <w:r w:rsidR="008575AA" w:rsidRPr="00E766BD">
        <w:rPr>
          <w:rFonts w:hint="eastAsia"/>
          <w:sz w:val="22"/>
          <w:szCs w:val="22"/>
        </w:rPr>
        <w:t xml:space="preserve">　　○：普通　　</w:t>
      </w:r>
      <w:r w:rsidRPr="00E766BD">
        <w:rPr>
          <w:rFonts w:hint="eastAsia"/>
          <w:sz w:val="22"/>
          <w:szCs w:val="22"/>
        </w:rPr>
        <w:t>×：</w:t>
      </w:r>
      <w:r w:rsidR="002B7FCF">
        <w:rPr>
          <w:rFonts w:hint="eastAsia"/>
          <w:sz w:val="22"/>
          <w:szCs w:val="22"/>
        </w:rPr>
        <w:t>不良・</w:t>
      </w:r>
      <w:r w:rsidRPr="00E766BD">
        <w:rPr>
          <w:rFonts w:hint="eastAsia"/>
          <w:sz w:val="22"/>
          <w:szCs w:val="22"/>
        </w:rPr>
        <w:t>指導</w:t>
      </w:r>
      <w:r w:rsidR="008575AA" w:rsidRPr="00E766BD">
        <w:rPr>
          <w:rFonts w:hint="eastAsia"/>
          <w:sz w:val="22"/>
          <w:szCs w:val="22"/>
        </w:rPr>
        <w:t xml:space="preserve">　</w:t>
      </w:r>
    </w:p>
    <w:p w14:paraId="4149360F" w14:textId="6F459093" w:rsidR="00A046A1" w:rsidRDefault="00A046A1" w:rsidP="008575A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2B7FCF">
        <w:rPr>
          <w:rFonts w:hint="eastAsia"/>
          <w:sz w:val="22"/>
          <w:szCs w:val="22"/>
        </w:rPr>
        <w:t>パトロール</w:t>
      </w:r>
      <w:r>
        <w:rPr>
          <w:rFonts w:hint="eastAsia"/>
          <w:sz w:val="22"/>
          <w:szCs w:val="22"/>
        </w:rPr>
        <w:t>写真</w:t>
      </w:r>
      <w:r w:rsidR="002B7FCF">
        <w:rPr>
          <w:rFonts w:hint="eastAsia"/>
          <w:sz w:val="22"/>
          <w:szCs w:val="22"/>
        </w:rPr>
        <w:t>【別紙</w:t>
      </w:r>
      <w:r w:rsidR="002B7FCF">
        <w:rPr>
          <w:rFonts w:hint="eastAsia"/>
          <w:sz w:val="22"/>
          <w:szCs w:val="22"/>
        </w:rPr>
        <w:t>2</w:t>
      </w:r>
      <w:r w:rsidR="002B7FCF">
        <w:rPr>
          <w:rFonts w:hint="eastAsia"/>
          <w:sz w:val="22"/>
          <w:szCs w:val="22"/>
        </w:rPr>
        <w:t>】に</w:t>
      </w:r>
      <w:r>
        <w:rPr>
          <w:rFonts w:hint="eastAsia"/>
          <w:sz w:val="22"/>
          <w:szCs w:val="22"/>
        </w:rPr>
        <w:t>添付</w:t>
      </w:r>
    </w:p>
    <w:sectPr w:rsidR="00A046A1" w:rsidSect="00D81F13">
      <w:pgSz w:w="11906" w:h="16838" w:code="9"/>
      <w:pgMar w:top="510" w:right="851" w:bottom="45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A585" w14:textId="77777777" w:rsidR="00E76A03" w:rsidRDefault="00E76A03" w:rsidP="00391196">
      <w:r>
        <w:separator/>
      </w:r>
    </w:p>
  </w:endnote>
  <w:endnote w:type="continuationSeparator" w:id="0">
    <w:p w14:paraId="7338214E" w14:textId="77777777" w:rsidR="00E76A03" w:rsidRDefault="00E76A03" w:rsidP="003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A9C9" w14:textId="77777777" w:rsidR="00E76A03" w:rsidRDefault="00E76A03" w:rsidP="00391196">
      <w:r>
        <w:separator/>
      </w:r>
    </w:p>
  </w:footnote>
  <w:footnote w:type="continuationSeparator" w:id="0">
    <w:p w14:paraId="5B06840D" w14:textId="77777777" w:rsidR="00E76A03" w:rsidRDefault="00E76A03" w:rsidP="003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25"/>
    <w:rsid w:val="000074CB"/>
    <w:rsid w:val="0002387A"/>
    <w:rsid w:val="00024AED"/>
    <w:rsid w:val="00044EDA"/>
    <w:rsid w:val="00054193"/>
    <w:rsid w:val="000932CA"/>
    <w:rsid w:val="000C0CDD"/>
    <w:rsid w:val="000C4229"/>
    <w:rsid w:val="000C77FA"/>
    <w:rsid w:val="001138FB"/>
    <w:rsid w:val="0012245C"/>
    <w:rsid w:val="001311DD"/>
    <w:rsid w:val="00132645"/>
    <w:rsid w:val="00135460"/>
    <w:rsid w:val="00154548"/>
    <w:rsid w:val="00171A6B"/>
    <w:rsid w:val="001839B9"/>
    <w:rsid w:val="00197389"/>
    <w:rsid w:val="001A5129"/>
    <w:rsid w:val="001A6959"/>
    <w:rsid w:val="001B76E9"/>
    <w:rsid w:val="001B7925"/>
    <w:rsid w:val="001C20B2"/>
    <w:rsid w:val="001C5E75"/>
    <w:rsid w:val="001D1C4A"/>
    <w:rsid w:val="001E24C9"/>
    <w:rsid w:val="001E5B74"/>
    <w:rsid w:val="001E75C2"/>
    <w:rsid w:val="002337F4"/>
    <w:rsid w:val="0026357B"/>
    <w:rsid w:val="00290FF7"/>
    <w:rsid w:val="00291EEF"/>
    <w:rsid w:val="002A797A"/>
    <w:rsid w:val="002B7FCF"/>
    <w:rsid w:val="002D39D7"/>
    <w:rsid w:val="002E0FE3"/>
    <w:rsid w:val="002F185B"/>
    <w:rsid w:val="002F6F7C"/>
    <w:rsid w:val="00350EE0"/>
    <w:rsid w:val="0036320D"/>
    <w:rsid w:val="00370C13"/>
    <w:rsid w:val="00372233"/>
    <w:rsid w:val="00390ABA"/>
    <w:rsid w:val="00391196"/>
    <w:rsid w:val="00397EA2"/>
    <w:rsid w:val="003D2C03"/>
    <w:rsid w:val="003D37D0"/>
    <w:rsid w:val="003E01E8"/>
    <w:rsid w:val="00416D94"/>
    <w:rsid w:val="00426B00"/>
    <w:rsid w:val="0044128B"/>
    <w:rsid w:val="00464889"/>
    <w:rsid w:val="0048161B"/>
    <w:rsid w:val="0049715E"/>
    <w:rsid w:val="004A76FE"/>
    <w:rsid w:val="004C07D0"/>
    <w:rsid w:val="004C7F4F"/>
    <w:rsid w:val="004E4872"/>
    <w:rsid w:val="00500C35"/>
    <w:rsid w:val="00510DEF"/>
    <w:rsid w:val="00520EC7"/>
    <w:rsid w:val="00532550"/>
    <w:rsid w:val="00550904"/>
    <w:rsid w:val="00571BB7"/>
    <w:rsid w:val="00580F68"/>
    <w:rsid w:val="005911F1"/>
    <w:rsid w:val="005B02A2"/>
    <w:rsid w:val="005B17B9"/>
    <w:rsid w:val="005C0287"/>
    <w:rsid w:val="005C1807"/>
    <w:rsid w:val="005D3DA2"/>
    <w:rsid w:val="005F1F50"/>
    <w:rsid w:val="005F3E72"/>
    <w:rsid w:val="00601521"/>
    <w:rsid w:val="00615326"/>
    <w:rsid w:val="00636BFC"/>
    <w:rsid w:val="00637AB4"/>
    <w:rsid w:val="00664828"/>
    <w:rsid w:val="00674B21"/>
    <w:rsid w:val="00681A81"/>
    <w:rsid w:val="006B00A3"/>
    <w:rsid w:val="006B6625"/>
    <w:rsid w:val="006D6856"/>
    <w:rsid w:val="00703E8C"/>
    <w:rsid w:val="00727650"/>
    <w:rsid w:val="007402E5"/>
    <w:rsid w:val="007517C4"/>
    <w:rsid w:val="007535DB"/>
    <w:rsid w:val="00767CA5"/>
    <w:rsid w:val="007C1F3E"/>
    <w:rsid w:val="007E2F77"/>
    <w:rsid w:val="007F6C3F"/>
    <w:rsid w:val="008062D3"/>
    <w:rsid w:val="00850706"/>
    <w:rsid w:val="00851199"/>
    <w:rsid w:val="00851D70"/>
    <w:rsid w:val="00854888"/>
    <w:rsid w:val="00856AFC"/>
    <w:rsid w:val="008575AA"/>
    <w:rsid w:val="00857FF9"/>
    <w:rsid w:val="008756C2"/>
    <w:rsid w:val="008914CC"/>
    <w:rsid w:val="0091450A"/>
    <w:rsid w:val="009351D5"/>
    <w:rsid w:val="009353C6"/>
    <w:rsid w:val="00956D63"/>
    <w:rsid w:val="00965411"/>
    <w:rsid w:val="0097113F"/>
    <w:rsid w:val="009756D4"/>
    <w:rsid w:val="009807D8"/>
    <w:rsid w:val="00981060"/>
    <w:rsid w:val="00984AE5"/>
    <w:rsid w:val="009B10D4"/>
    <w:rsid w:val="009B7117"/>
    <w:rsid w:val="009F1B0F"/>
    <w:rsid w:val="009F4414"/>
    <w:rsid w:val="009F5F7F"/>
    <w:rsid w:val="00A046A1"/>
    <w:rsid w:val="00A31369"/>
    <w:rsid w:val="00A33ABA"/>
    <w:rsid w:val="00A61761"/>
    <w:rsid w:val="00A71416"/>
    <w:rsid w:val="00A80CED"/>
    <w:rsid w:val="00A81D38"/>
    <w:rsid w:val="00AD70FD"/>
    <w:rsid w:val="00AE2EA0"/>
    <w:rsid w:val="00AE7FED"/>
    <w:rsid w:val="00B02161"/>
    <w:rsid w:val="00B55D6F"/>
    <w:rsid w:val="00B70183"/>
    <w:rsid w:val="00B83DC7"/>
    <w:rsid w:val="00B944E8"/>
    <w:rsid w:val="00BA0DD4"/>
    <w:rsid w:val="00BB0204"/>
    <w:rsid w:val="00BB35C0"/>
    <w:rsid w:val="00BD02CD"/>
    <w:rsid w:val="00BD0A7D"/>
    <w:rsid w:val="00C054B7"/>
    <w:rsid w:val="00C07955"/>
    <w:rsid w:val="00C17CD9"/>
    <w:rsid w:val="00C22716"/>
    <w:rsid w:val="00C25BFB"/>
    <w:rsid w:val="00C54649"/>
    <w:rsid w:val="00C6189E"/>
    <w:rsid w:val="00C72168"/>
    <w:rsid w:val="00C82924"/>
    <w:rsid w:val="00C91E9C"/>
    <w:rsid w:val="00CA10CC"/>
    <w:rsid w:val="00CC1594"/>
    <w:rsid w:val="00CC5936"/>
    <w:rsid w:val="00CD3568"/>
    <w:rsid w:val="00CE2097"/>
    <w:rsid w:val="00D02B72"/>
    <w:rsid w:val="00D03FD7"/>
    <w:rsid w:val="00D14A64"/>
    <w:rsid w:val="00D165CB"/>
    <w:rsid w:val="00D218D7"/>
    <w:rsid w:val="00D363FF"/>
    <w:rsid w:val="00D53E4A"/>
    <w:rsid w:val="00D54CD6"/>
    <w:rsid w:val="00D60579"/>
    <w:rsid w:val="00D80562"/>
    <w:rsid w:val="00D81F13"/>
    <w:rsid w:val="00D916F7"/>
    <w:rsid w:val="00DA6314"/>
    <w:rsid w:val="00DC3FF3"/>
    <w:rsid w:val="00DD4BD4"/>
    <w:rsid w:val="00DE070E"/>
    <w:rsid w:val="00DF0579"/>
    <w:rsid w:val="00E00D2F"/>
    <w:rsid w:val="00E23567"/>
    <w:rsid w:val="00E523F0"/>
    <w:rsid w:val="00E71540"/>
    <w:rsid w:val="00E766BD"/>
    <w:rsid w:val="00E76A03"/>
    <w:rsid w:val="00E96B66"/>
    <w:rsid w:val="00E96BC4"/>
    <w:rsid w:val="00EB230A"/>
    <w:rsid w:val="00EC0BF1"/>
    <w:rsid w:val="00ED5B60"/>
    <w:rsid w:val="00ED5F07"/>
    <w:rsid w:val="00EE4125"/>
    <w:rsid w:val="00F066C4"/>
    <w:rsid w:val="00F078D4"/>
    <w:rsid w:val="00F76672"/>
    <w:rsid w:val="00F91B44"/>
    <w:rsid w:val="00FB1E15"/>
    <w:rsid w:val="00FC08AD"/>
    <w:rsid w:val="00FD462A"/>
    <w:rsid w:val="00FD7EC8"/>
    <w:rsid w:val="00FE526C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41D24"/>
  <w15:chartTrackingRefBased/>
  <w15:docId w15:val="{FA0300C6-91E5-4633-A8AF-486F800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9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pt">
    <w:name w:val="スタイル 14 pt 太字"/>
    <w:rsid w:val="00580F68"/>
    <w:rPr>
      <w:b/>
      <w:bCs/>
      <w:sz w:val="28"/>
      <w:u w:val="single"/>
    </w:rPr>
  </w:style>
  <w:style w:type="paragraph" w:styleId="a4">
    <w:name w:val="header"/>
    <w:basedOn w:val="a"/>
    <w:link w:val="a5"/>
    <w:rsid w:val="003911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91196"/>
    <w:rPr>
      <w:kern w:val="2"/>
      <w:sz w:val="21"/>
      <w:szCs w:val="24"/>
    </w:rPr>
  </w:style>
  <w:style w:type="paragraph" w:styleId="a6">
    <w:name w:val="footer"/>
    <w:basedOn w:val="a"/>
    <w:link w:val="a7"/>
    <w:rsid w:val="003911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91196"/>
    <w:rPr>
      <w:kern w:val="2"/>
      <w:sz w:val="21"/>
      <w:szCs w:val="24"/>
    </w:rPr>
  </w:style>
  <w:style w:type="character" w:styleId="a8">
    <w:name w:val="Hyperlink"/>
    <w:rsid w:val="007517C4"/>
    <w:rPr>
      <w:color w:val="0000FF"/>
      <w:u w:val="single"/>
    </w:rPr>
  </w:style>
  <w:style w:type="character" w:styleId="a9">
    <w:name w:val="FollowedHyperlink"/>
    <w:rsid w:val="007517C4"/>
    <w:rPr>
      <w:color w:val="800080"/>
      <w:u w:val="single"/>
    </w:rPr>
  </w:style>
  <w:style w:type="paragraph" w:styleId="aa">
    <w:name w:val="Balloon Text"/>
    <w:basedOn w:val="a"/>
    <w:link w:val="ab"/>
    <w:rsid w:val="00EE41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E41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　全　パ　ト　ロ　ー　ル　実　施　報　告　書</vt:lpstr>
      <vt:lpstr>安　全　パ　ト　ロ　ー　ル　実　施　報　告　書</vt:lpstr>
    </vt:vector>
  </TitlesOfParts>
  <Company>調査業務課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　全　パ　ト　ロ　ー　ル　実　施　報　告　書</dc:title>
  <dc:subject/>
  <dc:creator>札幌電気工事業協同組合</dc:creator>
  <cp:keywords/>
  <dc:description/>
  <cp:lastModifiedBy>直哉 須釜</cp:lastModifiedBy>
  <cp:revision>2</cp:revision>
  <cp:lastPrinted>2023-07-19T02:56:00Z</cp:lastPrinted>
  <dcterms:created xsi:type="dcterms:W3CDTF">2025-08-05T14:00:00Z</dcterms:created>
  <dcterms:modified xsi:type="dcterms:W3CDTF">2025-08-05T14:00:00Z</dcterms:modified>
</cp:coreProperties>
</file>